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9473B" w14:textId="046E8CBD" w:rsidR="00FF3B99" w:rsidRPr="008A7513" w:rsidRDefault="00FF3B99" w:rsidP="008A7513">
      <w:pPr>
        <w:pStyle w:val="a3"/>
        <w:rPr>
          <w:rFonts w:ascii="Times New Roman" w:hAnsi="Times New Roman" w:cs="Times New Roman"/>
          <w:b/>
          <w:sz w:val="28"/>
          <w:szCs w:val="18"/>
        </w:rPr>
      </w:pPr>
      <w:r w:rsidRPr="008A7513">
        <w:rPr>
          <w:rFonts w:ascii="Times New Roman" w:hAnsi="Times New Roman" w:cs="Times New Roman"/>
          <w:b/>
          <w:color w:val="C00000"/>
          <w:sz w:val="24"/>
          <w:szCs w:val="18"/>
        </w:rPr>
        <w:t xml:space="preserve">                                                          </w:t>
      </w:r>
    </w:p>
    <w:p w14:paraId="1DCE56D0" w14:textId="77777777" w:rsidR="00FF3B99" w:rsidRPr="008A7513" w:rsidRDefault="00FF3B99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312052E5" w14:textId="77777777" w:rsidR="00FF3B99" w:rsidRPr="008A7513" w:rsidRDefault="00FF3B99" w:rsidP="00FF3B99">
      <w:pPr>
        <w:pStyle w:val="a3"/>
        <w:ind w:left="2552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1749736B" w14:textId="77777777" w:rsidR="00FF3B99" w:rsidRPr="008A7513" w:rsidRDefault="00FF3B99" w:rsidP="00FF3B99">
      <w:pPr>
        <w:pStyle w:val="a3"/>
        <w:ind w:left="2552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0ACABF10" w14:textId="77777777" w:rsidR="00FF3B99" w:rsidRPr="008A7513" w:rsidRDefault="00FF3B99" w:rsidP="00FF3B99">
      <w:pPr>
        <w:pStyle w:val="a3"/>
        <w:ind w:left="2552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591D964B" w14:textId="77777777" w:rsidR="00FF3B99" w:rsidRPr="008A7513" w:rsidRDefault="00FF3B99" w:rsidP="00FF3B99">
      <w:pPr>
        <w:pStyle w:val="a3"/>
        <w:ind w:left="2552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3F58C87E" w14:textId="77777777" w:rsidR="00FF3B99" w:rsidRPr="008A7513" w:rsidRDefault="00FF3B99" w:rsidP="00FF3B99">
      <w:pPr>
        <w:pStyle w:val="a3"/>
        <w:ind w:left="2552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2CAA859F" w14:textId="77777777" w:rsidR="00FF3B99" w:rsidRPr="008A7513" w:rsidRDefault="00FF3B99" w:rsidP="00FF3B99">
      <w:pPr>
        <w:pStyle w:val="a3"/>
        <w:ind w:left="2552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17F9457C" w14:textId="77777777" w:rsidR="00FF3B99" w:rsidRPr="008A7513" w:rsidRDefault="00FF3B99" w:rsidP="00FF3B99">
      <w:pPr>
        <w:pStyle w:val="a3"/>
        <w:ind w:left="2552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26F9F4EC" w14:textId="77777777" w:rsidR="00FF3B99" w:rsidRPr="008A7513" w:rsidRDefault="00FF3B99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4E80FE43" w14:textId="77777777" w:rsidR="00FF3B99" w:rsidRPr="008A7513" w:rsidRDefault="00FF3B99" w:rsidP="00FF3B99">
      <w:pPr>
        <w:pStyle w:val="a3"/>
        <w:ind w:left="2552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645A884E" w14:textId="77777777" w:rsidR="00461609" w:rsidRDefault="00461609" w:rsidP="00C70FAE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18"/>
        </w:rPr>
      </w:pPr>
    </w:p>
    <w:p w14:paraId="13AC6D0D" w14:textId="77777777" w:rsidR="00461609" w:rsidRDefault="00461609" w:rsidP="00C70FAE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18"/>
        </w:rPr>
      </w:pPr>
    </w:p>
    <w:p w14:paraId="022B646F" w14:textId="555E09D7" w:rsidR="00FF3B99" w:rsidRPr="008A7513" w:rsidRDefault="00FF3B99" w:rsidP="00C70FAE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8A7513">
        <w:rPr>
          <w:rFonts w:ascii="Times New Roman" w:hAnsi="Times New Roman" w:cs="Times New Roman"/>
          <w:b/>
          <w:sz w:val="28"/>
          <w:szCs w:val="18"/>
        </w:rPr>
        <w:t>Уполномоченному по правам человека в Республике Дагестан</w:t>
      </w:r>
    </w:p>
    <w:p w14:paraId="25FE2A2E" w14:textId="2F1B0DC2" w:rsidR="00FF3B99" w:rsidRPr="008A7513" w:rsidRDefault="00C027EC" w:rsidP="00461609">
      <w:pPr>
        <w:pStyle w:val="a3"/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З.М. </w:t>
      </w:r>
      <w:proofErr w:type="spellStart"/>
      <w:r>
        <w:rPr>
          <w:rFonts w:ascii="Times New Roman" w:hAnsi="Times New Roman" w:cs="Times New Roman"/>
          <w:b/>
          <w:sz w:val="28"/>
          <w:szCs w:val="18"/>
        </w:rPr>
        <w:t>Алхасову</w:t>
      </w:r>
      <w:proofErr w:type="spellEnd"/>
      <w:r>
        <w:rPr>
          <w:rFonts w:ascii="Times New Roman" w:hAnsi="Times New Roman" w:cs="Times New Roman"/>
          <w:b/>
          <w:sz w:val="28"/>
          <w:szCs w:val="18"/>
        </w:rPr>
        <w:t xml:space="preserve"> </w:t>
      </w:r>
      <w:bookmarkStart w:id="0" w:name="_GoBack"/>
      <w:bookmarkEnd w:id="0"/>
    </w:p>
    <w:p w14:paraId="1E976CC6" w14:textId="2DC4CB25" w:rsidR="008A7513" w:rsidRDefault="008A7513" w:rsidP="00461609">
      <w:pPr>
        <w:pStyle w:val="a3"/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________________________________________________________________________</w:t>
      </w:r>
    </w:p>
    <w:p w14:paraId="0FE51BC5" w14:textId="59EA528B" w:rsidR="00FF3B99" w:rsidRPr="008A7513" w:rsidRDefault="008A7513" w:rsidP="00461609">
      <w:pPr>
        <w:pStyle w:val="a3"/>
        <w:spacing w:line="360" w:lineRule="auto"/>
        <w:ind w:left="-142"/>
        <w:jc w:val="center"/>
        <w:rPr>
          <w:rFonts w:ascii="Times New Roman" w:hAnsi="Times New Roman" w:cs="Times New Roman"/>
          <w:i/>
          <w:sz w:val="28"/>
          <w:szCs w:val="18"/>
        </w:rPr>
      </w:pPr>
      <w:r>
        <w:rPr>
          <w:rFonts w:ascii="Times New Roman" w:hAnsi="Times New Roman" w:cs="Times New Roman"/>
          <w:i/>
          <w:szCs w:val="18"/>
        </w:rPr>
        <w:t>(</w:t>
      </w:r>
      <w:r w:rsidR="00FF3B99" w:rsidRPr="008A7513">
        <w:rPr>
          <w:rFonts w:ascii="Times New Roman" w:hAnsi="Times New Roman" w:cs="Times New Roman"/>
          <w:i/>
          <w:szCs w:val="18"/>
        </w:rPr>
        <w:t>Ф.И.О. заявителя (полностью)</w:t>
      </w:r>
    </w:p>
    <w:p w14:paraId="3D187C9F" w14:textId="0FB3CFA7" w:rsidR="008A7513" w:rsidRDefault="008A7513" w:rsidP="00461609">
      <w:pPr>
        <w:pStyle w:val="a3"/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________________________________________________________________________</w:t>
      </w:r>
    </w:p>
    <w:p w14:paraId="576A1570" w14:textId="77777777" w:rsidR="008A7513" w:rsidRDefault="008A7513" w:rsidP="00461609">
      <w:pPr>
        <w:pStyle w:val="a3"/>
        <w:spacing w:line="276" w:lineRule="auto"/>
        <w:ind w:left="-142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346D22">
        <w:rPr>
          <w:rFonts w:ascii="Times New Roman" w:hAnsi="Times New Roman" w:cs="Times New Roman"/>
          <w:i/>
          <w:szCs w:val="18"/>
        </w:rPr>
        <w:t>(</w:t>
      </w:r>
      <w:r w:rsidR="00FF3B99" w:rsidRPr="00346D22">
        <w:rPr>
          <w:rFonts w:ascii="Times New Roman" w:hAnsi="Times New Roman" w:cs="Times New Roman"/>
          <w:i/>
          <w:szCs w:val="18"/>
        </w:rPr>
        <w:t>а</w:t>
      </w:r>
      <w:r w:rsidR="00FF3B99" w:rsidRPr="008A7513">
        <w:rPr>
          <w:rFonts w:ascii="Times New Roman" w:hAnsi="Times New Roman" w:cs="Times New Roman"/>
          <w:i/>
          <w:szCs w:val="18"/>
        </w:rPr>
        <w:t>дрес фактического проживания</w:t>
      </w:r>
      <w:r w:rsidRPr="008A7513">
        <w:rPr>
          <w:rFonts w:ascii="Times New Roman" w:hAnsi="Times New Roman" w:cs="Times New Roman"/>
          <w:i/>
          <w:szCs w:val="18"/>
        </w:rPr>
        <w:t>)</w:t>
      </w:r>
      <w:r w:rsidR="00FF3B99" w:rsidRPr="008A7513">
        <w:rPr>
          <w:rFonts w:ascii="Times New Roman" w:hAnsi="Times New Roman" w:cs="Times New Roman"/>
          <w:b/>
          <w:i/>
          <w:szCs w:val="18"/>
        </w:rPr>
        <w:t xml:space="preserve"> </w:t>
      </w:r>
    </w:p>
    <w:p w14:paraId="79C7E332" w14:textId="4293316C" w:rsidR="008A7513" w:rsidRDefault="008A7513" w:rsidP="00461609">
      <w:pPr>
        <w:pStyle w:val="a3"/>
        <w:spacing w:line="276" w:lineRule="auto"/>
        <w:ind w:left="-142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____________________________________</w:t>
      </w:r>
    </w:p>
    <w:p w14:paraId="6366FC80" w14:textId="43011077" w:rsidR="00FF3B99" w:rsidRPr="008A7513" w:rsidRDefault="008A7513" w:rsidP="00C70FAE">
      <w:pPr>
        <w:pStyle w:val="a3"/>
        <w:ind w:left="-142"/>
        <w:jc w:val="center"/>
        <w:rPr>
          <w:rFonts w:ascii="Times New Roman" w:hAnsi="Times New Roman" w:cs="Times New Roman"/>
          <w:i/>
          <w:sz w:val="28"/>
          <w:szCs w:val="18"/>
        </w:rPr>
      </w:pPr>
      <w:r w:rsidRPr="008A7513">
        <w:rPr>
          <w:rFonts w:ascii="Times New Roman" w:hAnsi="Times New Roman" w:cs="Times New Roman"/>
          <w:i/>
          <w:szCs w:val="18"/>
        </w:rPr>
        <w:t>(</w:t>
      </w:r>
      <w:r w:rsidR="00FF3B99" w:rsidRPr="008A7513">
        <w:rPr>
          <w:rFonts w:ascii="Times New Roman" w:hAnsi="Times New Roman" w:cs="Times New Roman"/>
          <w:i/>
          <w:szCs w:val="18"/>
        </w:rPr>
        <w:t>контактный телефон</w:t>
      </w:r>
      <w:r w:rsidRPr="008A7513">
        <w:rPr>
          <w:rFonts w:ascii="Times New Roman" w:hAnsi="Times New Roman" w:cs="Times New Roman"/>
          <w:i/>
          <w:szCs w:val="18"/>
        </w:rPr>
        <w:t>)</w:t>
      </w:r>
    </w:p>
    <w:p w14:paraId="6EF43001" w14:textId="77777777" w:rsidR="00FF3B99" w:rsidRPr="008A7513" w:rsidRDefault="00FF3B99" w:rsidP="00C70FAE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18"/>
        </w:rPr>
        <w:sectPr w:rsidR="00FF3B99" w:rsidRPr="008A7513" w:rsidSect="00FF3B99">
          <w:type w:val="continuous"/>
          <w:pgSz w:w="11906" w:h="16838"/>
          <w:pgMar w:top="851" w:right="850" w:bottom="1134" w:left="993" w:header="708" w:footer="708" w:gutter="0"/>
          <w:cols w:num="2" w:space="145"/>
          <w:docGrid w:linePitch="360"/>
        </w:sectPr>
      </w:pPr>
    </w:p>
    <w:p w14:paraId="00F1B397" w14:textId="6B531FB4" w:rsidR="00FF3B99" w:rsidRPr="008A7513" w:rsidRDefault="00FF3B99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1A785393" w14:textId="77777777" w:rsidR="00FF3B99" w:rsidRPr="008A7513" w:rsidRDefault="00FF3B99" w:rsidP="00FF3B99">
      <w:pPr>
        <w:pStyle w:val="a3"/>
        <w:jc w:val="center"/>
        <w:rPr>
          <w:rFonts w:ascii="Times New Roman" w:hAnsi="Times New Roman" w:cs="Times New Roman"/>
          <w:b/>
          <w:sz w:val="28"/>
          <w:szCs w:val="18"/>
        </w:rPr>
      </w:pPr>
    </w:p>
    <w:p w14:paraId="53834959" w14:textId="05C6BD5F" w:rsidR="00FF3B99" w:rsidRPr="008A7513" w:rsidRDefault="00346D22" w:rsidP="00FF3B99">
      <w:pPr>
        <w:pStyle w:val="a3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Обращение</w:t>
      </w:r>
    </w:p>
    <w:p w14:paraId="51A78A59" w14:textId="77777777" w:rsidR="00C70FAE" w:rsidRPr="008A7513" w:rsidRDefault="00C70FAE" w:rsidP="00FF3B99">
      <w:pPr>
        <w:pStyle w:val="a3"/>
        <w:jc w:val="both"/>
        <w:rPr>
          <w:rFonts w:ascii="Times New Roman" w:hAnsi="Times New Roman" w:cs="Times New Roman"/>
          <w:sz w:val="28"/>
          <w:szCs w:val="18"/>
        </w:rPr>
      </w:pPr>
    </w:p>
    <w:p w14:paraId="04BBB755" w14:textId="1AE16D77" w:rsidR="00C70FAE" w:rsidRDefault="00C70FAE" w:rsidP="00FF3B99">
      <w:pPr>
        <w:pStyle w:val="a3"/>
        <w:jc w:val="both"/>
        <w:rPr>
          <w:rFonts w:ascii="Times New Roman" w:hAnsi="Times New Roman" w:cs="Times New Roman"/>
          <w:sz w:val="28"/>
          <w:szCs w:val="18"/>
        </w:rPr>
      </w:pPr>
    </w:p>
    <w:p w14:paraId="5531259A" w14:textId="597C67B3" w:rsidR="008A7513" w:rsidRDefault="008A7513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14A3274E" w14:textId="522796AE" w:rsidR="008A7513" w:rsidRDefault="008A7513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53CC65A7" w14:textId="6364ACB4" w:rsidR="008A7513" w:rsidRDefault="008A7513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28426AF4" w14:textId="170DEC42" w:rsidR="008A7513" w:rsidRDefault="008A7513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0C2D5CBF" w14:textId="434BCAC7" w:rsidR="008A7513" w:rsidRDefault="008A7513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4DAF0165" w14:textId="4DD55602" w:rsidR="008A7513" w:rsidRDefault="008A7513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0C516E29" w14:textId="3B48C5C1" w:rsidR="008A7513" w:rsidRDefault="008A7513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71D73EF9" w14:textId="6997C9B2" w:rsidR="008A7513" w:rsidRDefault="008A7513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7F219996" w14:textId="77777777" w:rsidR="008A7513" w:rsidRDefault="008A7513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195F81BB" w14:textId="00009464" w:rsidR="008A7513" w:rsidRDefault="008A7513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31496F4F" w14:textId="7994C861" w:rsidR="008A7513" w:rsidRDefault="008A7513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5BD81724" w14:textId="0BFC9B1F" w:rsidR="008A7513" w:rsidRDefault="008A7513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74D79BF9" w14:textId="0E8783A4" w:rsidR="008A7513" w:rsidRDefault="008A7513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7FD1D881" w14:textId="306BDA54" w:rsidR="008A7513" w:rsidRDefault="008A7513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34A39FF5" w14:textId="36F93D0E" w:rsidR="008A7513" w:rsidRDefault="008A7513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12A81C61" w14:textId="565563FE" w:rsidR="00346D22" w:rsidRDefault="00346D22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24E9EE4D" w14:textId="3D67D072" w:rsidR="00346D22" w:rsidRDefault="00346D22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52B48266" w14:textId="71FB6CDA" w:rsidR="00346D22" w:rsidRDefault="00346D22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558BD351" w14:textId="7036A875" w:rsidR="00346D22" w:rsidRDefault="00346D22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7BE98F21" w14:textId="0B0C5A7B" w:rsidR="00346D22" w:rsidRDefault="00346D22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73F7D3DB" w14:textId="05877B16" w:rsidR="00461609" w:rsidRDefault="00461609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5B9E2182" w14:textId="77777777" w:rsidR="00461609" w:rsidRDefault="00461609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61A69E3D" w14:textId="77777777" w:rsidR="00461609" w:rsidRDefault="00461609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1943F8D3" w14:textId="77777777" w:rsidR="008A7513" w:rsidRDefault="008A7513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5730CBF6" w14:textId="060D8AAA" w:rsidR="008A7513" w:rsidRDefault="008A7513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</w:p>
    <w:p w14:paraId="508D5D9E" w14:textId="26E3359E" w:rsidR="008A7513" w:rsidRPr="008A7513" w:rsidRDefault="008A7513" w:rsidP="00FF3B99">
      <w:pPr>
        <w:pStyle w:val="a3"/>
        <w:jc w:val="both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         _________________                            </w:t>
      </w:r>
      <w:r w:rsidR="00346D22">
        <w:rPr>
          <w:rFonts w:ascii="Times New Roman" w:hAnsi="Times New Roman" w:cs="Times New Roman"/>
          <w:b/>
          <w:sz w:val="28"/>
          <w:szCs w:val="1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18"/>
        </w:rPr>
        <w:t xml:space="preserve">   ___________________</w:t>
      </w:r>
    </w:p>
    <w:p w14:paraId="4E505B2D" w14:textId="1B83B1A1" w:rsidR="00C50F3C" w:rsidRPr="00524B68" w:rsidRDefault="008A7513" w:rsidP="00524B68">
      <w:pPr>
        <w:pStyle w:val="a3"/>
        <w:ind w:left="708" w:firstLine="708"/>
        <w:jc w:val="both"/>
        <w:rPr>
          <w:rFonts w:ascii="Times New Roman" w:hAnsi="Times New Roman" w:cs="Times New Roman"/>
          <w:b/>
          <w:sz w:val="28"/>
          <w:szCs w:val="18"/>
        </w:rPr>
      </w:pPr>
      <w:r w:rsidRPr="008A7513">
        <w:rPr>
          <w:rFonts w:ascii="Times New Roman" w:hAnsi="Times New Roman" w:cs="Times New Roman"/>
          <w:i/>
          <w:szCs w:val="18"/>
        </w:rPr>
        <w:t>д</w:t>
      </w:r>
      <w:r w:rsidR="00FF3B99" w:rsidRPr="008A7513">
        <w:rPr>
          <w:rFonts w:ascii="Times New Roman" w:hAnsi="Times New Roman" w:cs="Times New Roman"/>
          <w:i/>
          <w:szCs w:val="18"/>
        </w:rPr>
        <w:t>ата</w:t>
      </w:r>
      <w:r w:rsidR="00FF3B99" w:rsidRPr="008A7513">
        <w:rPr>
          <w:rFonts w:ascii="Times New Roman" w:hAnsi="Times New Roman" w:cs="Times New Roman"/>
          <w:i/>
          <w:sz w:val="28"/>
          <w:szCs w:val="18"/>
        </w:rPr>
        <w:t xml:space="preserve"> </w:t>
      </w:r>
      <w:r w:rsidR="00FF3B99" w:rsidRPr="008A7513">
        <w:rPr>
          <w:rFonts w:ascii="Times New Roman" w:hAnsi="Times New Roman" w:cs="Times New Roman"/>
          <w:b/>
          <w:sz w:val="28"/>
          <w:szCs w:val="18"/>
        </w:rPr>
        <w:t xml:space="preserve">                                                              </w:t>
      </w:r>
      <w:r w:rsidR="00346D22">
        <w:rPr>
          <w:rFonts w:ascii="Times New Roman" w:hAnsi="Times New Roman" w:cs="Times New Roman"/>
          <w:b/>
          <w:sz w:val="28"/>
          <w:szCs w:val="18"/>
        </w:rPr>
        <w:t xml:space="preserve">             </w:t>
      </w:r>
      <w:r w:rsidR="00FF3B99" w:rsidRPr="008A7513">
        <w:rPr>
          <w:rFonts w:ascii="Times New Roman" w:hAnsi="Times New Roman" w:cs="Times New Roman"/>
          <w:i/>
          <w:szCs w:val="18"/>
        </w:rPr>
        <w:t>подпись</w:t>
      </w:r>
    </w:p>
    <w:sectPr w:rsidR="00C50F3C" w:rsidRPr="00524B68" w:rsidSect="00461609">
      <w:type w:val="continuous"/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3C"/>
    <w:rsid w:val="00346D22"/>
    <w:rsid w:val="00461609"/>
    <w:rsid w:val="00524B68"/>
    <w:rsid w:val="00757AB8"/>
    <w:rsid w:val="008A7513"/>
    <w:rsid w:val="00C027EC"/>
    <w:rsid w:val="00C50F3C"/>
    <w:rsid w:val="00C70FAE"/>
    <w:rsid w:val="00D9783F"/>
    <w:rsid w:val="00F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1C0B"/>
  <w15:chartTrackingRefBased/>
  <w15:docId w15:val="{69CFD639-F0F5-44E7-86BA-B7E343C7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 Арсланалиев</dc:creator>
  <cp:keywords/>
  <dc:description/>
  <cp:lastModifiedBy>Вали Арсланалиев</cp:lastModifiedBy>
  <cp:revision>6</cp:revision>
  <cp:lastPrinted>2024-08-05T11:36:00Z</cp:lastPrinted>
  <dcterms:created xsi:type="dcterms:W3CDTF">2023-10-30T08:27:00Z</dcterms:created>
  <dcterms:modified xsi:type="dcterms:W3CDTF">2024-08-05T11:36:00Z</dcterms:modified>
</cp:coreProperties>
</file>