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000"/>
      </w:tblPr>
      <w:tblGrid>
        <w:gridCol w:w="4503"/>
        <w:gridCol w:w="5244"/>
      </w:tblGrid>
      <w:tr w:rsidR="0003505D" w:rsidRPr="0003505D" w:rsidTr="00FA4C2D">
        <w:tc>
          <w:tcPr>
            <w:tcW w:w="4503" w:type="dxa"/>
          </w:tcPr>
          <w:p w:rsidR="0003505D" w:rsidRPr="0003505D" w:rsidRDefault="0003505D" w:rsidP="00035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4" w:type="dxa"/>
          </w:tcPr>
          <w:p w:rsidR="0003505D" w:rsidRPr="0086783B" w:rsidRDefault="0003505D" w:rsidP="0003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03505D" w:rsidRPr="0003505D" w:rsidRDefault="00216CB8" w:rsidP="0003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Уполномоченному по правам человека в </w:t>
            </w:r>
            <w:r w:rsidR="0003505D" w:rsidRPr="0003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03505D" w:rsidRPr="0003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Дагестан</w:t>
            </w:r>
          </w:p>
          <w:p w:rsidR="0003505D" w:rsidRPr="0003505D" w:rsidRDefault="00326563" w:rsidP="0003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З.М. Алхасову</w:t>
            </w:r>
          </w:p>
          <w:p w:rsidR="0003505D" w:rsidRPr="0003505D" w:rsidRDefault="0003505D" w:rsidP="0003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03505D" w:rsidRPr="0003505D" w:rsidRDefault="0003505D" w:rsidP="0003505D">
      <w:pPr>
        <w:keepNext/>
        <w:spacing w:after="0" w:line="240" w:lineRule="auto"/>
        <w:ind w:left="4111" w:right="-1"/>
        <w:outlineLvl w:val="5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_____________________________________________</w:t>
      </w:r>
    </w:p>
    <w:p w:rsidR="0003505D" w:rsidRPr="0003505D" w:rsidRDefault="0003505D" w:rsidP="0003505D">
      <w:pPr>
        <w:keepNext/>
        <w:spacing w:after="0" w:line="240" w:lineRule="auto"/>
        <w:ind w:left="4111" w:right="-1"/>
        <w:outlineLvl w:val="5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(фамилия,  имя,  отчество полностью)</w:t>
      </w:r>
    </w:p>
    <w:p w:rsidR="0003505D" w:rsidRPr="0003505D" w:rsidRDefault="0003505D" w:rsidP="0003505D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</w:t>
      </w:r>
    </w:p>
    <w:p w:rsidR="0003505D" w:rsidRPr="0003505D" w:rsidRDefault="0003505D" w:rsidP="0003505D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505D" w:rsidRPr="0003505D" w:rsidRDefault="0003505D" w:rsidP="0003505D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</w:t>
      </w:r>
    </w:p>
    <w:p w:rsidR="0003505D" w:rsidRPr="0003505D" w:rsidRDefault="0003505D" w:rsidP="0003505D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(место и дата рождения)</w:t>
      </w:r>
    </w:p>
    <w:p w:rsidR="0003505D" w:rsidRPr="0003505D" w:rsidRDefault="0003505D" w:rsidP="0003505D">
      <w:pPr>
        <w:keepNext/>
        <w:spacing w:after="0" w:line="240" w:lineRule="auto"/>
        <w:ind w:left="4111" w:right="-1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Проживающего: _______________________________</w:t>
      </w:r>
    </w:p>
    <w:p w:rsidR="0003505D" w:rsidRPr="0003505D" w:rsidRDefault="0003505D" w:rsidP="0003505D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505D" w:rsidRPr="0003505D" w:rsidRDefault="0003505D" w:rsidP="0003505D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</w:t>
      </w:r>
    </w:p>
    <w:p w:rsidR="0003505D" w:rsidRPr="0003505D" w:rsidRDefault="0003505D" w:rsidP="0003505D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505D" w:rsidRPr="0003505D" w:rsidRDefault="0003505D" w:rsidP="0003505D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Тел.: _________________________________________</w:t>
      </w:r>
    </w:p>
    <w:p w:rsidR="00DD051F" w:rsidRDefault="00DD051F" w:rsidP="0003505D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505D" w:rsidRPr="0003505D" w:rsidRDefault="00DD051F" w:rsidP="0003505D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______________________</w:t>
      </w:r>
    </w:p>
    <w:p w:rsidR="00DD051F" w:rsidRDefault="00DD051F" w:rsidP="0003505D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505D" w:rsidRPr="0003505D" w:rsidRDefault="0003505D" w:rsidP="0003505D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серия  ________№ _____________________</w:t>
      </w:r>
    </w:p>
    <w:p w:rsidR="0003505D" w:rsidRPr="0003505D" w:rsidRDefault="0003505D" w:rsidP="0003505D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505D" w:rsidRPr="0003505D" w:rsidRDefault="0003505D" w:rsidP="0003505D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 и кем выдан  ____________________________</w:t>
      </w:r>
    </w:p>
    <w:p w:rsidR="0003505D" w:rsidRPr="0003505D" w:rsidRDefault="0003505D" w:rsidP="0003505D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505D" w:rsidRPr="0003505D" w:rsidRDefault="0003505D" w:rsidP="0003505D">
      <w:pPr>
        <w:spacing w:after="0" w:line="240" w:lineRule="auto"/>
        <w:ind w:left="4111" w:right="-1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</w:t>
      </w:r>
    </w:p>
    <w:p w:rsidR="0003505D" w:rsidRPr="0003505D" w:rsidRDefault="0003505D" w:rsidP="0003505D">
      <w:pPr>
        <w:spacing w:after="0" w:line="240" w:lineRule="auto"/>
        <w:ind w:firstLine="4536"/>
        <w:rPr>
          <w:rFonts w:ascii="Times New Roman" w:eastAsia="Times New Roman" w:hAnsi="Times New Roman" w:cs="Times New Roman"/>
          <w:lang w:eastAsia="ru-RU"/>
        </w:rPr>
      </w:pPr>
    </w:p>
    <w:p w:rsidR="0003505D" w:rsidRPr="0003505D" w:rsidRDefault="0003505D" w:rsidP="00035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05D" w:rsidRPr="0003505D" w:rsidRDefault="0003505D" w:rsidP="00035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05D" w:rsidRPr="0003505D" w:rsidRDefault="0003505D" w:rsidP="00035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05D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</w:t>
      </w:r>
    </w:p>
    <w:p w:rsidR="0003505D" w:rsidRPr="0003505D" w:rsidRDefault="0003505D" w:rsidP="00035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505D" w:rsidRPr="0003505D" w:rsidRDefault="0003505D" w:rsidP="0023430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допустить меня к участию в конкурсе на замещени</w:t>
      </w:r>
      <w:r w:rsidR="0023430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вакантн</w:t>
      </w:r>
      <w:r w:rsidR="00234309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</w:t>
      </w:r>
      <w:r w:rsidR="0023430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государственной гражданской службы Республики Дагестан в </w:t>
      </w:r>
      <w:r w:rsidR="00216CB8">
        <w:rPr>
          <w:rFonts w:ascii="Times New Roman" w:eastAsia="Times New Roman" w:hAnsi="Times New Roman" w:cs="Times New Roman"/>
          <w:sz w:val="26"/>
          <w:szCs w:val="26"/>
          <w:lang w:eastAsia="ru-RU"/>
        </w:rPr>
        <w:t>аппарате Уполномоченного по правам человека в Респу</w:t>
      </w:r>
      <w:r w:rsidR="00A06A9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216CB8">
        <w:rPr>
          <w:rFonts w:ascii="Times New Roman" w:eastAsia="Times New Roman" w:hAnsi="Times New Roman" w:cs="Times New Roman"/>
          <w:sz w:val="26"/>
          <w:szCs w:val="26"/>
          <w:lang w:eastAsia="ru-RU"/>
        </w:rPr>
        <w:t>лике</w:t>
      </w: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Дагестан </w:t>
      </w:r>
      <w:r w:rsidR="00234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75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ведущий специалист </w:t>
      </w:r>
      <w:r w:rsidR="00326563">
        <w:rPr>
          <w:rFonts w:ascii="Times New Roman" w:eastAsia="Times New Roman" w:hAnsi="Times New Roman" w:cs="Times New Roman"/>
          <w:sz w:val="26"/>
          <w:szCs w:val="26"/>
          <w:lang w:eastAsia="ru-RU"/>
        </w:rPr>
        <w:t>-эксперт</w:t>
      </w:r>
      <w:r w:rsidR="002343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</w:t>
      </w:r>
      <w:r w:rsidR="00364A2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правового просвещения</w:t>
      </w:r>
      <w:r w:rsidR="002343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505D" w:rsidRPr="0003505D" w:rsidRDefault="0003505D" w:rsidP="0003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Обстоятельств, препятствующих моему поступлению на государственную гражданскую службу, установленны</w:t>
      </w:r>
      <w:r w:rsidR="00213FEB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</w:t>
      </w:r>
      <w:r w:rsidR="00B075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 Федерального закона от 27.07.2004 г.             № 79-ФЗ «О государственной гражданской службе Российской Федерации», </w:t>
      </w:r>
      <w:r w:rsidR="00B075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14 </w:t>
      </w:r>
      <w:r w:rsidR="00B0756B" w:rsidRPr="00B0756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</w:t>
      </w:r>
      <w:r w:rsidR="00B0756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0756B" w:rsidRPr="00B075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Дагестан от 12.10.2005</w:t>
      </w:r>
      <w:r w:rsidR="00B075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B0756B" w:rsidRPr="00B075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756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B0756B" w:rsidRPr="00B075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32 </w:t>
      </w:r>
      <w:r w:rsidR="00B0756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0756B" w:rsidRPr="00B0756B">
        <w:rPr>
          <w:rFonts w:ascii="Times New Roman" w:eastAsia="Times New Roman" w:hAnsi="Times New Roman" w:cs="Times New Roman"/>
          <w:sz w:val="26"/>
          <w:szCs w:val="26"/>
          <w:lang w:eastAsia="ru-RU"/>
        </w:rPr>
        <w:t>О государственной гражданской службе Республики Дагестан</w:t>
      </w:r>
      <w:r w:rsidR="00B0756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13FE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075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имею. </w:t>
      </w:r>
    </w:p>
    <w:p w:rsidR="0003505D" w:rsidRPr="0003505D" w:rsidRDefault="0003505D" w:rsidP="0003505D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</w:r>
      <w:r w:rsidRPr="000350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Запреты, связанные с прохождением государственной гражданской службы, и требования к служебному поведению государственного гражданского служащего, установленные ст</w:t>
      </w:r>
      <w:r w:rsidR="00B0756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.ст.</w:t>
      </w:r>
      <w:r w:rsidRPr="000350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17, 18 Федерального закона от 27.07.2004 г. № 79-ФЗ                             «О государственной гражданской службе Российской Федерации», </w:t>
      </w:r>
      <w:r w:rsidR="00B0756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ст.ст. 15, 16 </w:t>
      </w:r>
      <w:r w:rsidR="00B0756B" w:rsidRPr="00B0756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Закон</w:t>
      </w:r>
      <w:r w:rsidR="00B0756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 w:rsidR="00B0756B" w:rsidRPr="00B0756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Республики Дагестан от 12.10.2005</w:t>
      </w:r>
      <w:r w:rsidR="00B0756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г.</w:t>
      </w:r>
      <w:r w:rsidR="00B0756B" w:rsidRPr="00B0756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B0756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B0756B" w:rsidRPr="00B0756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32 </w:t>
      </w:r>
      <w:r w:rsidR="00B0756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«</w:t>
      </w:r>
      <w:r w:rsidR="00B0756B" w:rsidRPr="00B0756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 государственной гражданской службе Республики Дагестан</w:t>
      </w:r>
      <w:r w:rsidR="00B0756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» </w:t>
      </w:r>
      <w:r w:rsidRPr="000350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обязуюсь соблюдать.</w:t>
      </w:r>
    </w:p>
    <w:p w:rsidR="0003505D" w:rsidRPr="0003505D" w:rsidRDefault="0003505D" w:rsidP="000350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условиями конкурса ознакомлен (ознакомлена) и согласен (согласна).</w:t>
      </w:r>
    </w:p>
    <w:p w:rsidR="0003505D" w:rsidRPr="0003505D" w:rsidRDefault="0003505D" w:rsidP="000350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 прилагаю: (перечислить прилагаемые документы).</w:t>
      </w:r>
    </w:p>
    <w:p w:rsidR="0003505D" w:rsidRPr="0003505D" w:rsidRDefault="0003505D" w:rsidP="000350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505D" w:rsidRPr="0003505D" w:rsidRDefault="0003505D" w:rsidP="0003505D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1.________________________________________________________________________________________</w:t>
      </w:r>
    </w:p>
    <w:p w:rsidR="0003505D" w:rsidRPr="0003505D" w:rsidRDefault="0003505D" w:rsidP="0003505D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03505D" w:rsidRPr="0003505D" w:rsidRDefault="0003505D" w:rsidP="0003505D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2.________________________________________________________________________________________</w:t>
      </w:r>
    </w:p>
    <w:p w:rsidR="0003505D" w:rsidRPr="0003505D" w:rsidRDefault="0003505D" w:rsidP="0003505D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03505D" w:rsidRPr="0003505D" w:rsidRDefault="0003505D" w:rsidP="0003505D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3. ________________________________________________________________________________________</w:t>
      </w:r>
    </w:p>
    <w:p w:rsidR="0003505D" w:rsidRPr="0003505D" w:rsidRDefault="0003505D" w:rsidP="0003505D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03505D" w:rsidRPr="0003505D" w:rsidRDefault="0003505D" w:rsidP="0003505D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4. ________________________________________________________________________________________</w:t>
      </w:r>
    </w:p>
    <w:p w:rsidR="0003505D" w:rsidRPr="0003505D" w:rsidRDefault="0003505D" w:rsidP="0003505D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03505D" w:rsidRPr="0003505D" w:rsidRDefault="0003505D" w:rsidP="0003505D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5. ________________________________________________________________________________________</w:t>
      </w:r>
    </w:p>
    <w:p w:rsidR="0003505D" w:rsidRPr="0003505D" w:rsidRDefault="0003505D" w:rsidP="0003505D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03505D" w:rsidRPr="0003505D" w:rsidRDefault="0003505D" w:rsidP="0003505D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6. ________________________________________________________________________________________</w:t>
      </w:r>
    </w:p>
    <w:p w:rsidR="0003505D" w:rsidRPr="0003505D" w:rsidRDefault="0003505D" w:rsidP="0003505D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03505D" w:rsidRPr="0003505D" w:rsidRDefault="0003505D" w:rsidP="0003505D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7. ________________________________________________________________________________________</w:t>
      </w:r>
    </w:p>
    <w:p w:rsidR="0003505D" w:rsidRPr="0003505D" w:rsidRDefault="0003505D" w:rsidP="0003505D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03505D" w:rsidRPr="0003505D" w:rsidRDefault="0003505D" w:rsidP="0003505D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8. ________________________________________________________________________________________</w:t>
      </w:r>
    </w:p>
    <w:p w:rsidR="0003505D" w:rsidRPr="0003505D" w:rsidRDefault="0003505D" w:rsidP="0003505D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03505D" w:rsidRPr="0003505D" w:rsidRDefault="0003505D" w:rsidP="0003505D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9. ________________________________________________________________________________________</w:t>
      </w:r>
    </w:p>
    <w:p w:rsidR="0003505D" w:rsidRPr="0003505D" w:rsidRDefault="0003505D" w:rsidP="0003505D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03505D" w:rsidRPr="0003505D" w:rsidRDefault="0003505D" w:rsidP="0003505D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10. ________________________________________________________________________________________</w:t>
      </w:r>
    </w:p>
    <w:p w:rsidR="0003505D" w:rsidRPr="0003505D" w:rsidRDefault="0003505D" w:rsidP="0003505D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3505D" w:rsidRPr="0003505D" w:rsidRDefault="0003505D" w:rsidP="0003505D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11. ________________________________________________________________________________________</w:t>
      </w:r>
    </w:p>
    <w:p w:rsidR="0003505D" w:rsidRPr="0003505D" w:rsidRDefault="0003505D" w:rsidP="0003505D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3505D" w:rsidRPr="0003505D" w:rsidRDefault="0003505D" w:rsidP="0003505D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03505D">
        <w:rPr>
          <w:rFonts w:ascii="Times New Roman" w:eastAsia="Times New Roman" w:hAnsi="Times New Roman" w:cs="Times New Roman"/>
          <w:lang w:eastAsia="ru-RU"/>
        </w:rPr>
        <w:t>12. ________________________________________________________________________________________</w:t>
      </w:r>
    </w:p>
    <w:p w:rsidR="0003505D" w:rsidRPr="0003505D" w:rsidRDefault="0003505D" w:rsidP="0003505D">
      <w:pPr>
        <w:spacing w:after="120" w:line="240" w:lineRule="auto"/>
        <w:ind w:left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505D" w:rsidRPr="0003505D" w:rsidRDefault="0003505D" w:rsidP="0003505D">
      <w:pPr>
        <w:spacing w:after="120" w:line="240" w:lineRule="auto"/>
        <w:ind w:left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505D" w:rsidRPr="0003505D" w:rsidRDefault="0003505D" w:rsidP="00035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05D">
        <w:rPr>
          <w:rFonts w:ascii="Times New Roman" w:eastAsia="Times New Roman" w:hAnsi="Times New Roman" w:cs="Times New Roman"/>
          <w:sz w:val="28"/>
          <w:szCs w:val="24"/>
          <w:lang w:eastAsia="ru-RU"/>
        </w:rPr>
        <w:t>«____»___________ 20___ г. ____________     ________________________________</w:t>
      </w:r>
    </w:p>
    <w:p w:rsidR="0003505D" w:rsidRPr="0003505D" w:rsidRDefault="0003505D" w:rsidP="000350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05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(расшифровка подписи)</w:t>
      </w:r>
    </w:p>
    <w:p w:rsidR="0003505D" w:rsidRPr="0003505D" w:rsidRDefault="0003505D" w:rsidP="0003505D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505D" w:rsidRPr="0003505D" w:rsidRDefault="0003505D" w:rsidP="0003505D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Согласие на обработку персональных данных и осуществление в отношении меня проверочных мероприятий даю.  </w:t>
      </w:r>
    </w:p>
    <w:p w:rsidR="0003505D" w:rsidRPr="0003505D" w:rsidRDefault="0003505D" w:rsidP="0003505D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505D" w:rsidRPr="0003505D" w:rsidRDefault="0003505D" w:rsidP="00035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05D">
        <w:rPr>
          <w:rFonts w:ascii="Times New Roman" w:eastAsia="Times New Roman" w:hAnsi="Times New Roman" w:cs="Times New Roman"/>
          <w:sz w:val="28"/>
          <w:szCs w:val="24"/>
          <w:lang w:eastAsia="ru-RU"/>
        </w:rPr>
        <w:t>«____»___________ 20___ г. _____</w:t>
      </w:r>
      <w:r w:rsidR="0086783B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  <w:r w:rsidRPr="0003505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     ___________________________</w:t>
      </w:r>
    </w:p>
    <w:p w:rsidR="0003505D" w:rsidRPr="0003505D" w:rsidRDefault="0003505D" w:rsidP="000350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05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(расшифровка подписи)</w:t>
      </w:r>
    </w:p>
    <w:p w:rsidR="0003505D" w:rsidRPr="0003505D" w:rsidRDefault="0003505D" w:rsidP="0003505D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2037" w:rsidRDefault="00322037"/>
    <w:sectPr w:rsidR="00322037" w:rsidSect="00F02ECD">
      <w:headerReference w:type="default" r:id="rId6"/>
      <w:pgSz w:w="11906" w:h="16838"/>
      <w:pgMar w:top="709" w:right="566" w:bottom="1135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AA6" w:rsidRDefault="00480AA6">
      <w:pPr>
        <w:spacing w:after="0" w:line="240" w:lineRule="auto"/>
      </w:pPr>
      <w:r>
        <w:separator/>
      </w:r>
    </w:p>
  </w:endnote>
  <w:endnote w:type="continuationSeparator" w:id="1">
    <w:p w:rsidR="00480AA6" w:rsidRDefault="0048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AA6" w:rsidRDefault="00480AA6">
      <w:pPr>
        <w:spacing w:after="0" w:line="240" w:lineRule="auto"/>
      </w:pPr>
      <w:r>
        <w:separator/>
      </w:r>
    </w:p>
  </w:footnote>
  <w:footnote w:type="continuationSeparator" w:id="1">
    <w:p w:rsidR="00480AA6" w:rsidRDefault="00480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ECD" w:rsidRDefault="0078365E">
    <w:pPr>
      <w:pStyle w:val="a3"/>
      <w:jc w:val="center"/>
    </w:pPr>
    <w:r>
      <w:fldChar w:fldCharType="begin"/>
    </w:r>
    <w:r w:rsidR="0003505D">
      <w:instrText>PAGE   \* MERGEFORMAT</w:instrText>
    </w:r>
    <w:r>
      <w:fldChar w:fldCharType="separate"/>
    </w:r>
    <w:r w:rsidR="00364A29">
      <w:rPr>
        <w:noProof/>
      </w:rPr>
      <w:t>2</w:t>
    </w:r>
    <w:r>
      <w:fldChar w:fldCharType="end"/>
    </w:r>
  </w:p>
  <w:p w:rsidR="00F02ECD" w:rsidRDefault="00480AA6" w:rsidP="00F02ECD">
    <w:pPr>
      <w:pStyle w:val="a3"/>
      <w:tabs>
        <w:tab w:val="clear" w:pos="4677"/>
        <w:tab w:val="clear" w:pos="9355"/>
        <w:tab w:val="center" w:pos="5032"/>
        <w:tab w:val="right" w:pos="10064"/>
      </w:tabs>
    </w:pPr>
  </w:p>
  <w:p w:rsidR="0086783B" w:rsidRDefault="0086783B" w:rsidP="00F02ECD">
    <w:pPr>
      <w:pStyle w:val="a3"/>
      <w:tabs>
        <w:tab w:val="clear" w:pos="4677"/>
        <w:tab w:val="clear" w:pos="9355"/>
        <w:tab w:val="center" w:pos="5032"/>
        <w:tab w:val="right" w:pos="10064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887"/>
    <w:rsid w:val="0003505D"/>
    <w:rsid w:val="00175A49"/>
    <w:rsid w:val="001C3D64"/>
    <w:rsid w:val="001E29FE"/>
    <w:rsid w:val="00213FEB"/>
    <w:rsid w:val="00216CB8"/>
    <w:rsid w:val="00234309"/>
    <w:rsid w:val="00322037"/>
    <w:rsid w:val="00326563"/>
    <w:rsid w:val="00364A29"/>
    <w:rsid w:val="00480AA6"/>
    <w:rsid w:val="00484F97"/>
    <w:rsid w:val="004A0F32"/>
    <w:rsid w:val="00591887"/>
    <w:rsid w:val="006B4C30"/>
    <w:rsid w:val="00703629"/>
    <w:rsid w:val="007244CC"/>
    <w:rsid w:val="0078365E"/>
    <w:rsid w:val="007C0818"/>
    <w:rsid w:val="0086783B"/>
    <w:rsid w:val="00923A9D"/>
    <w:rsid w:val="00A06A9A"/>
    <w:rsid w:val="00B0756B"/>
    <w:rsid w:val="00D87D5D"/>
    <w:rsid w:val="00DA1B7E"/>
    <w:rsid w:val="00DD051F"/>
    <w:rsid w:val="00E129CF"/>
    <w:rsid w:val="00FE6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0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35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67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7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496</Words>
  <Characters>2832</Characters>
  <Application>Microsoft Office Word</Application>
  <DocSecurity>0</DocSecurity>
  <Lines>23</Lines>
  <Paragraphs>6</Paragraphs>
  <ScaleCrop>false</ScaleCrop>
  <Company>Microsoft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Aida</cp:lastModifiedBy>
  <cp:revision>8</cp:revision>
  <dcterms:created xsi:type="dcterms:W3CDTF">2022-05-11T06:50:00Z</dcterms:created>
  <dcterms:modified xsi:type="dcterms:W3CDTF">2024-07-17T11:07:00Z</dcterms:modified>
</cp:coreProperties>
</file>